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52C" w:rsidRPr="00C158BF" w:rsidRDefault="00E8352C" w:rsidP="00E8352C">
      <w:pPr>
        <w:rPr>
          <w:rFonts w:ascii="Cambria Math" w:hAnsi="Cambria Math"/>
        </w:rPr>
      </w:pPr>
      <w:r w:rsidRPr="00C158BF"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B9685" wp14:editId="216A457C">
                <wp:simplePos x="0" y="0"/>
                <wp:positionH relativeFrom="column">
                  <wp:posOffset>3463290</wp:posOffset>
                </wp:positionH>
                <wp:positionV relativeFrom="paragraph">
                  <wp:posOffset>-227965</wp:posOffset>
                </wp:positionV>
                <wp:extent cx="3378200" cy="691515"/>
                <wp:effectExtent l="0" t="0" r="12700" b="1333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78200" cy="69151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52C" w:rsidRDefault="00BE0611" w:rsidP="00350ED5">
                            <w:pPr>
                              <w:jc w:val="center"/>
                            </w:pPr>
                            <w:r>
                              <w:t>Big Rocks</w:t>
                            </w:r>
                            <w:r w:rsidR="00350ED5">
                              <w:t xml:space="preserve"> </w:t>
                            </w:r>
                            <w:r w:rsidR="00734052">
                              <w:t>Mastery Tracker</w:t>
                            </w:r>
                          </w:p>
                          <w:p w:rsidR="00350ED5" w:rsidRDefault="00350ED5" w:rsidP="00350ED5">
                            <w:pPr>
                              <w:jc w:val="center"/>
                            </w:pPr>
                            <w:r>
                              <w:t>Big Rock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B9685" id="Rounded Rectangle 7" o:spid="_x0000_s1026" style="position:absolute;margin-left:272.7pt;margin-top:-17.95pt;width:266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" fillcolor="white [3201]" strokecolor="#0c9" strokeweight="2pt">
                <v:path arrowok="t"/>
                <v:textbox>
                  <w:txbxContent>
                    <w:p w:rsidR="00E8352C" w:rsidRDefault="00BE0611" w:rsidP="00350ED5">
                      <w:pPr>
                        <w:jc w:val="center"/>
                      </w:pPr>
                      <w:r>
                        <w:t>Big Rocks</w:t>
                      </w:r>
                      <w:r w:rsidR="00350ED5">
                        <w:t xml:space="preserve"> </w:t>
                      </w:r>
                      <w:r w:rsidR="00734052">
                        <w:t>Mastery Tracker</w:t>
                      </w:r>
                    </w:p>
                    <w:p w:rsidR="00350ED5" w:rsidRDefault="00350ED5" w:rsidP="00350ED5">
                      <w:pPr>
                        <w:jc w:val="center"/>
                      </w:pPr>
                      <w:r>
                        <w:t>Big Rock #1</w:t>
                      </w:r>
                    </w:p>
                  </w:txbxContent>
                </v:textbox>
              </v:roundrect>
            </w:pict>
          </mc:Fallback>
        </mc:AlternateContent>
      </w:r>
      <w:r w:rsidRPr="00C158BF">
        <w:rPr>
          <w:rFonts w:ascii="Cambria Math" w:hAnsi="Cambria Math"/>
        </w:rPr>
        <w:t>Student:</w:t>
      </w:r>
    </w:p>
    <w:p w:rsidR="00E8352C" w:rsidRPr="00C158BF" w:rsidRDefault="00BE0611" w:rsidP="00E8352C">
      <w:pPr>
        <w:rPr>
          <w:rFonts w:ascii="Cambria Math" w:hAnsi="Cambria Math"/>
          <w:u w:val="single"/>
        </w:rPr>
      </w:pPr>
      <w:r>
        <w:rPr>
          <w:rFonts w:ascii="Cambria Math" w:hAnsi="Cambria Math"/>
        </w:rPr>
        <w:t>Honors Geometry</w:t>
      </w:r>
      <w:r w:rsidR="00E8352C" w:rsidRPr="00C158BF">
        <w:rPr>
          <w:rFonts w:ascii="Cambria Math" w:hAnsi="Cambria Math"/>
        </w:rPr>
        <w:t xml:space="preserve">, Period </w:t>
      </w:r>
      <w:r w:rsidR="00E8352C" w:rsidRPr="00C158BF">
        <w:rPr>
          <w:rFonts w:ascii="Cambria Math" w:hAnsi="Cambria Math"/>
          <w:u w:val="single"/>
        </w:rPr>
        <w:t xml:space="preserve">          .</w:t>
      </w:r>
      <w:bookmarkStart w:id="0" w:name="_GoBack"/>
      <w:bookmarkEnd w:id="0"/>
    </w:p>
    <w:p w:rsidR="00B05881" w:rsidRPr="00C158BF" w:rsidRDefault="00B05881">
      <w:pPr>
        <w:rPr>
          <w:rFonts w:ascii="Cambria Math" w:hAnsi="Cambria Math"/>
        </w:rPr>
      </w:pPr>
    </w:p>
    <w:p w:rsidR="00897A8E" w:rsidRDefault="001265B9" w:rsidP="00734052">
      <w:pPr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657728" behindDoc="0" locked="0" layoutInCell="1" allowOverlap="1" wp14:anchorId="04602450" wp14:editId="775DBF5D">
            <wp:simplePos x="0" y="0"/>
            <wp:positionH relativeFrom="column">
              <wp:posOffset>-190500</wp:posOffset>
            </wp:positionH>
            <wp:positionV relativeFrom="paragraph">
              <wp:posOffset>73660</wp:posOffset>
            </wp:positionV>
            <wp:extent cx="7035800" cy="3676650"/>
            <wp:effectExtent l="0" t="0" r="12700" b="0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052" w:rsidRDefault="00734052" w:rsidP="00734052">
      <w:pPr>
        <w:rPr>
          <w:rFonts w:ascii="Cambria Math" w:hAnsi="Cambria Math"/>
        </w:rPr>
      </w:pPr>
    </w:p>
    <w:p w:rsidR="00734052" w:rsidRDefault="00734052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Pr="00734052" w:rsidRDefault="001265B9" w:rsidP="00734052">
      <w:pPr>
        <w:rPr>
          <w:rFonts w:ascii="Cambria Math" w:hAnsi="Cambria Math"/>
        </w:rPr>
      </w:pPr>
    </w:p>
    <w:p w:rsidR="00734052" w:rsidRPr="00734052" w:rsidRDefault="00734052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1265B9" w:rsidRDefault="001265B9" w:rsidP="00734052">
      <w:pPr>
        <w:rPr>
          <w:rFonts w:ascii="Cambria Math" w:hAnsi="Cambria Math"/>
        </w:rPr>
      </w:pPr>
    </w:p>
    <w:p w:rsidR="00734052" w:rsidRDefault="00734052" w:rsidP="00734052">
      <w:pPr>
        <w:rPr>
          <w:rFonts w:ascii="Cambria Math" w:hAnsi="Cambria Math"/>
        </w:rPr>
      </w:pPr>
      <w:r>
        <w:rPr>
          <w:rFonts w:ascii="Cambria Math" w:hAnsi="Cambria Math"/>
        </w:rPr>
        <w:t>Average of Top 3 After: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  <w:gridCol w:w="1316"/>
      </w:tblGrid>
      <w:tr w:rsidR="00734052" w:rsidTr="00734052">
        <w:trPr>
          <w:trHeight w:val="359"/>
        </w:trPr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1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2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3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4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5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6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7</w:t>
            </w: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8</w:t>
            </w:r>
          </w:p>
        </w:tc>
      </w:tr>
      <w:tr w:rsidR="00734052" w:rsidTr="00734052">
        <w:trPr>
          <w:trHeight w:val="359"/>
        </w:trPr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  <w:p w:rsidR="00734052" w:rsidRDefault="00734052" w:rsidP="00734052">
            <w:pPr>
              <w:rPr>
                <w:rFonts w:ascii="Cambria Math" w:hAnsi="Cambria Math"/>
              </w:rPr>
            </w:pPr>
          </w:p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  <w:tc>
          <w:tcPr>
            <w:tcW w:w="1316" w:type="dxa"/>
          </w:tcPr>
          <w:p w:rsidR="00734052" w:rsidRDefault="00734052" w:rsidP="00734052">
            <w:pPr>
              <w:rPr>
                <w:rFonts w:ascii="Cambria Math" w:hAnsi="Cambria Math"/>
              </w:rPr>
            </w:pPr>
          </w:p>
        </w:tc>
      </w:tr>
    </w:tbl>
    <w:p w:rsidR="00734052" w:rsidRPr="00734052" w:rsidRDefault="00734052" w:rsidP="00734052">
      <w:pPr>
        <w:rPr>
          <w:rFonts w:ascii="Cambria Math" w:hAnsi="Cambria Math"/>
        </w:rPr>
      </w:pPr>
    </w:p>
    <w:sectPr w:rsidR="00734052" w:rsidRPr="00734052" w:rsidSect="00E835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F659E"/>
    <w:multiLevelType w:val="hybridMultilevel"/>
    <w:tmpl w:val="32F42986"/>
    <w:lvl w:ilvl="0" w:tplc="EE12CB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A16D04"/>
    <w:multiLevelType w:val="hybridMultilevel"/>
    <w:tmpl w:val="44CCD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43D4D"/>
    <w:multiLevelType w:val="hybridMultilevel"/>
    <w:tmpl w:val="9872D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97D4A"/>
    <w:multiLevelType w:val="hybridMultilevel"/>
    <w:tmpl w:val="A70E6182"/>
    <w:lvl w:ilvl="0" w:tplc="35740F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5B6C97"/>
    <w:multiLevelType w:val="hybridMultilevel"/>
    <w:tmpl w:val="6CD80E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755FC6"/>
    <w:multiLevelType w:val="hybridMultilevel"/>
    <w:tmpl w:val="94E82A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2C"/>
    <w:rsid w:val="000B1D6E"/>
    <w:rsid w:val="001265B9"/>
    <w:rsid w:val="002C183F"/>
    <w:rsid w:val="002D0D76"/>
    <w:rsid w:val="00350ED5"/>
    <w:rsid w:val="004C0B42"/>
    <w:rsid w:val="0055287A"/>
    <w:rsid w:val="006C0B21"/>
    <w:rsid w:val="00734052"/>
    <w:rsid w:val="00735158"/>
    <w:rsid w:val="008065BB"/>
    <w:rsid w:val="00897A8E"/>
    <w:rsid w:val="00B05881"/>
    <w:rsid w:val="00BE0611"/>
    <w:rsid w:val="00C158BF"/>
    <w:rsid w:val="00CC0614"/>
    <w:rsid w:val="00E8352C"/>
    <w:rsid w:val="00F7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C92759-C5D6-4BF5-B9E2-F629680A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8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158BF"/>
    <w:rPr>
      <w:color w:val="808080"/>
    </w:rPr>
  </w:style>
  <w:style w:type="table" w:styleId="TableGrid">
    <w:name w:val="Table Grid"/>
    <w:basedOn w:val="TableNormal"/>
    <w:uiPriority w:val="59"/>
    <w:rsid w:val="00734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6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61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Big Rock</a:t>
            </a:r>
            <a:r>
              <a:rPr lang="en-US" baseline="0"/>
              <a:t> #1: Manipulating Equations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4.462614292701321E-2"/>
          <c:y val="0.13870175438596491"/>
          <c:w val="0.9293710121227734"/>
          <c:h val="0.7799008150297002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Quiz 1</c:v>
                </c:pt>
                <c:pt idx="1">
                  <c:v>Quiz 2</c:v>
                </c:pt>
                <c:pt idx="2">
                  <c:v>Quiz 3</c:v>
                </c:pt>
                <c:pt idx="3">
                  <c:v>Quiz 4</c:v>
                </c:pt>
                <c:pt idx="4">
                  <c:v>Quiz 5</c:v>
                </c:pt>
                <c:pt idx="5">
                  <c:v>Quiz 6</c:v>
                </c:pt>
                <c:pt idx="6">
                  <c:v>Quiz 7</c:v>
                </c:pt>
                <c:pt idx="7">
                  <c:v>Quiz 8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Quiz 1</c:v>
                </c:pt>
                <c:pt idx="1">
                  <c:v>Quiz 2</c:v>
                </c:pt>
                <c:pt idx="2">
                  <c:v>Quiz 3</c:v>
                </c:pt>
                <c:pt idx="3">
                  <c:v>Quiz 4</c:v>
                </c:pt>
                <c:pt idx="4">
                  <c:v>Quiz 5</c:v>
                </c:pt>
                <c:pt idx="5">
                  <c:v>Quiz 6</c:v>
                </c:pt>
                <c:pt idx="6">
                  <c:v>Quiz 7</c:v>
                </c:pt>
                <c:pt idx="7">
                  <c:v>Quiz 8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Quiz 1</c:v>
                </c:pt>
                <c:pt idx="1">
                  <c:v>Quiz 2</c:v>
                </c:pt>
                <c:pt idx="2">
                  <c:v>Quiz 3</c:v>
                </c:pt>
                <c:pt idx="3">
                  <c:v>Quiz 4</c:v>
                </c:pt>
                <c:pt idx="4">
                  <c:v>Quiz 5</c:v>
                </c:pt>
                <c:pt idx="5">
                  <c:v>Quiz 6</c:v>
                </c:pt>
                <c:pt idx="6">
                  <c:v>Quiz 7</c:v>
                </c:pt>
                <c:pt idx="7">
                  <c:v>Quiz 8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193750720"/>
        <c:axId val="193751112"/>
      </c:barChart>
      <c:catAx>
        <c:axId val="1937507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751112"/>
        <c:crosses val="autoZero"/>
        <c:auto val="1"/>
        <c:lblAlgn val="ctr"/>
        <c:lblOffset val="100"/>
        <c:noMultiLvlLbl val="0"/>
      </c:catAx>
      <c:valAx>
        <c:axId val="193751112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750720"/>
        <c:crosses val="autoZero"/>
        <c:crossBetween val="between"/>
        <c:majorUnit val="10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Beutel, Alexander</dc:creator>
  <cp:lastModifiedBy>Estrada, Melissa</cp:lastModifiedBy>
  <cp:revision>3</cp:revision>
  <cp:lastPrinted>2014-09-10T23:39:00Z</cp:lastPrinted>
  <dcterms:created xsi:type="dcterms:W3CDTF">2014-09-11T00:17:00Z</dcterms:created>
  <dcterms:modified xsi:type="dcterms:W3CDTF">2014-09-15T22:41:00Z</dcterms:modified>
</cp:coreProperties>
</file>